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DE550" w14:textId="654348DD" w:rsidR="0059639B" w:rsidRDefault="0059639B" w:rsidP="0059639B">
      <w:pPr>
        <w:spacing w:line="0" w:lineRule="atLeast"/>
        <w:jc w:val="center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t>SAĞLIK HİZMETLERİ MESLEK YÜKSEK OKULU 202</w:t>
      </w:r>
      <w:r w:rsidR="00CD1207">
        <w:rPr>
          <w:rFonts w:eastAsia="Times New Roman" w:cstheme="minorHAnsi"/>
          <w:b/>
          <w:sz w:val="24"/>
        </w:rPr>
        <w:t>2</w:t>
      </w:r>
      <w:r>
        <w:rPr>
          <w:rFonts w:eastAsia="Times New Roman" w:cstheme="minorHAnsi"/>
          <w:b/>
          <w:sz w:val="24"/>
        </w:rPr>
        <w:t>-202</w:t>
      </w:r>
      <w:r w:rsidR="00CD1207">
        <w:rPr>
          <w:rFonts w:eastAsia="Times New Roman" w:cstheme="minorHAnsi"/>
          <w:b/>
          <w:sz w:val="24"/>
        </w:rPr>
        <w:t>3</w:t>
      </w:r>
      <w:r>
        <w:rPr>
          <w:rFonts w:eastAsia="Times New Roman" w:cstheme="minorHAnsi"/>
          <w:b/>
          <w:sz w:val="24"/>
        </w:rPr>
        <w:t xml:space="preserve"> BAHAR YARIYILI VİZE</w:t>
      </w:r>
      <w:r w:rsidR="00D2705F">
        <w:rPr>
          <w:rFonts w:eastAsia="Times New Roman" w:cstheme="minorHAnsi"/>
          <w:b/>
          <w:sz w:val="24"/>
        </w:rPr>
        <w:t xml:space="preserve"> MAZERET</w:t>
      </w:r>
      <w:r>
        <w:rPr>
          <w:rFonts w:eastAsia="Times New Roman" w:cstheme="minorHAnsi"/>
          <w:b/>
          <w:sz w:val="24"/>
        </w:rPr>
        <w:t xml:space="preserve"> SINAV PROGRAMI</w:t>
      </w:r>
    </w:p>
    <w:p w14:paraId="3152E01E" w14:textId="77777777" w:rsidR="0059639B" w:rsidRDefault="0059639B" w:rsidP="0059639B">
      <w:pPr>
        <w:spacing w:line="0" w:lineRule="atLeast"/>
        <w:jc w:val="center"/>
        <w:rPr>
          <w:rFonts w:eastAsia="Times New Roman" w:cstheme="minorHAnsi"/>
          <w:b/>
          <w:sz w:val="24"/>
        </w:rPr>
      </w:pPr>
    </w:p>
    <w:p w14:paraId="4D67CDFB" w14:textId="77777777" w:rsidR="0059639B" w:rsidRDefault="0059639B" w:rsidP="0059639B"/>
    <w:p w14:paraId="43BA3B40" w14:textId="312B9749" w:rsidR="0059639B" w:rsidRPr="006932EF" w:rsidRDefault="0059639B" w:rsidP="006932EF">
      <w:pPr>
        <w:spacing w:line="0" w:lineRule="atLeast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t>TIBBİ LABORATUVAR TEKNİKLERİ PROGRAMI 1. SINIF VİZE</w:t>
      </w:r>
      <w:r w:rsidR="006932EF">
        <w:rPr>
          <w:rFonts w:eastAsia="Times New Roman" w:cstheme="minorHAnsi"/>
          <w:b/>
          <w:sz w:val="24"/>
        </w:rPr>
        <w:t xml:space="preserve"> MAZERET</w:t>
      </w:r>
      <w:r>
        <w:rPr>
          <w:rFonts w:eastAsia="Times New Roman" w:cstheme="minorHAnsi"/>
          <w:b/>
          <w:sz w:val="24"/>
        </w:rPr>
        <w:t xml:space="preserve"> SINAV TAKVİMİ</w:t>
      </w:r>
    </w:p>
    <w:p w14:paraId="5A7FE0D6" w14:textId="77777777" w:rsidR="0059639B" w:rsidRDefault="0059639B" w:rsidP="0059639B"/>
    <w:tbl>
      <w:tblPr>
        <w:tblW w:w="14053" w:type="dxa"/>
        <w:tblLook w:val="04A0" w:firstRow="1" w:lastRow="0" w:firstColumn="1" w:lastColumn="0" w:noHBand="0" w:noVBand="1"/>
      </w:tblPr>
      <w:tblGrid>
        <w:gridCol w:w="4519"/>
        <w:gridCol w:w="1906"/>
        <w:gridCol w:w="1649"/>
        <w:gridCol w:w="5979"/>
      </w:tblGrid>
      <w:tr w:rsidR="00CD1207" w14:paraId="7A716C50" w14:textId="77777777" w:rsidTr="00664AF5">
        <w:trPr>
          <w:trHeight w:val="567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62BB" w14:textId="77777777" w:rsidR="00CD1207" w:rsidRDefault="00CD1207" w:rsidP="00CD120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Dersin Adı ve Kodu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59CD7" w14:textId="77777777" w:rsidR="00CD1207" w:rsidRDefault="00CD1207" w:rsidP="00CD120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sz w:val="24"/>
              </w:rPr>
              <w:t>Sınav Tarihi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EB626" w14:textId="77777777" w:rsidR="00CD1207" w:rsidRDefault="00CD1207" w:rsidP="00CD120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sz w:val="24"/>
              </w:rPr>
              <w:t>Sınav Saati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5540" w14:textId="539663B5" w:rsidR="00CD1207" w:rsidRDefault="00CD1207" w:rsidP="00CD120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E1616">
              <w:rPr>
                <w:rFonts w:cstheme="minorHAnsi"/>
                <w:b/>
                <w:bCs/>
                <w:sz w:val="24"/>
                <w:szCs w:val="24"/>
              </w:rPr>
              <w:t>Dersin Sorumlu Öğretim Üyesi/</w:t>
            </w:r>
            <w:r>
              <w:rPr>
                <w:rFonts w:cstheme="minorHAnsi"/>
                <w:b/>
                <w:bCs/>
                <w:sz w:val="24"/>
                <w:szCs w:val="24"/>
              </w:rPr>
              <w:t>Görevlisi</w:t>
            </w:r>
          </w:p>
        </w:tc>
      </w:tr>
      <w:tr w:rsidR="003871DB" w14:paraId="1CC99089" w14:textId="77777777" w:rsidTr="00664AF5">
        <w:trPr>
          <w:trHeight w:val="472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5AC8" w14:textId="451C25C5" w:rsidR="003871DB" w:rsidRPr="006932EF" w:rsidRDefault="003871DB" w:rsidP="003871DB">
            <w:pPr>
              <w:rPr>
                <w:rFonts w:cstheme="minorHAnsi"/>
                <w:b/>
                <w:sz w:val="24"/>
                <w:szCs w:val="24"/>
              </w:rPr>
            </w:pPr>
            <w:r w:rsidRPr="006932EF">
              <w:rPr>
                <w:rFonts w:cstheme="minorHAnsi"/>
                <w:b/>
                <w:sz w:val="24"/>
                <w:szCs w:val="24"/>
              </w:rPr>
              <w:t>TLT2020-102 Tıbbi Mikrobiyoloji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7B0D" w14:textId="2DBA8BF6" w:rsidR="003871DB" w:rsidRDefault="00426662" w:rsidP="003871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  <w:r w:rsidR="003871DB">
              <w:rPr>
                <w:rFonts w:cstheme="minorHAnsi"/>
                <w:sz w:val="24"/>
                <w:szCs w:val="24"/>
              </w:rPr>
              <w:t>.0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="003871DB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9E1A" w14:textId="682D6127" w:rsidR="003871DB" w:rsidRDefault="003871DB" w:rsidP="003871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13.15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395E" w14:textId="2FF4F0BB" w:rsidR="003871DB" w:rsidRDefault="003871DB" w:rsidP="003871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Öğr. Gör. Sedat Kavak </w:t>
            </w:r>
          </w:p>
        </w:tc>
      </w:tr>
      <w:tr w:rsidR="003871DB" w14:paraId="4E62094F" w14:textId="77777777" w:rsidTr="00664AF5">
        <w:trPr>
          <w:trHeight w:val="472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72F1" w14:textId="56DC2EEE" w:rsidR="003871DB" w:rsidRPr="006932EF" w:rsidRDefault="003871DB" w:rsidP="003871DB">
            <w:pPr>
              <w:rPr>
                <w:rFonts w:cstheme="minorHAnsi"/>
                <w:b/>
                <w:sz w:val="24"/>
                <w:szCs w:val="24"/>
              </w:rPr>
            </w:pPr>
            <w:r w:rsidRPr="006932EF">
              <w:rPr>
                <w:rFonts w:cstheme="minorHAnsi"/>
                <w:b/>
                <w:sz w:val="24"/>
                <w:szCs w:val="24"/>
              </w:rPr>
              <w:t>TLT2020-104 Tıbbi Biyoloji ve Genetik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8702" w14:textId="0951C4BE" w:rsidR="003871DB" w:rsidRDefault="00426662" w:rsidP="003871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  <w:r w:rsidR="003871DB">
              <w:rPr>
                <w:rFonts w:cstheme="minorHAnsi"/>
                <w:sz w:val="24"/>
                <w:szCs w:val="24"/>
              </w:rPr>
              <w:t>.0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="003871DB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0A26" w14:textId="452E8ABA" w:rsidR="003871DB" w:rsidRDefault="003871DB" w:rsidP="003871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13.15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D60" w14:textId="258CDAD0" w:rsidR="003871DB" w:rsidRDefault="003871DB" w:rsidP="003871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Doç. Dr. Mehmet </w:t>
            </w:r>
            <w:proofErr w:type="spellStart"/>
            <w:r>
              <w:rPr>
                <w:rFonts w:cstheme="minorHAnsi"/>
                <w:sz w:val="24"/>
                <w:szCs w:val="24"/>
              </w:rPr>
              <w:t>Büyükleyla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1F02E7EF" w14:textId="77777777" w:rsidR="002A3A77" w:rsidRDefault="002A3A77" w:rsidP="0059639B">
      <w:pPr>
        <w:spacing w:line="0" w:lineRule="atLeast"/>
        <w:rPr>
          <w:rFonts w:eastAsia="Times New Roman" w:cstheme="minorHAnsi"/>
          <w:b/>
          <w:sz w:val="24"/>
        </w:rPr>
      </w:pPr>
    </w:p>
    <w:p w14:paraId="1EA08649" w14:textId="29D97BA4" w:rsidR="0059639B" w:rsidRDefault="0059639B" w:rsidP="0059639B">
      <w:pPr>
        <w:spacing w:line="0" w:lineRule="atLeast"/>
        <w:rPr>
          <w:rFonts w:eastAsia="Times New Roman" w:cstheme="minorHAnsi"/>
          <w:b/>
          <w:sz w:val="24"/>
        </w:rPr>
      </w:pPr>
    </w:p>
    <w:p w14:paraId="17691D05" w14:textId="70578B6E" w:rsidR="00CD1207" w:rsidRDefault="00CD1207" w:rsidP="0059639B">
      <w:pPr>
        <w:spacing w:line="0" w:lineRule="atLeast"/>
        <w:rPr>
          <w:rFonts w:eastAsia="Times New Roman" w:cstheme="minorHAnsi"/>
          <w:b/>
          <w:sz w:val="24"/>
        </w:rPr>
      </w:pPr>
    </w:p>
    <w:p w14:paraId="698CF8D7" w14:textId="60332FF0" w:rsidR="006932EF" w:rsidRDefault="006932EF" w:rsidP="0059639B">
      <w:pPr>
        <w:spacing w:line="0" w:lineRule="atLeast"/>
        <w:rPr>
          <w:rFonts w:eastAsia="Times New Roman" w:cstheme="minorHAnsi"/>
          <w:b/>
          <w:sz w:val="24"/>
        </w:rPr>
      </w:pPr>
    </w:p>
    <w:p w14:paraId="26C2F03E" w14:textId="1F873D23" w:rsidR="006932EF" w:rsidRDefault="006932EF" w:rsidP="0059639B">
      <w:pPr>
        <w:spacing w:line="0" w:lineRule="atLeast"/>
        <w:rPr>
          <w:rFonts w:eastAsia="Times New Roman" w:cstheme="minorHAnsi"/>
          <w:b/>
          <w:sz w:val="24"/>
        </w:rPr>
      </w:pPr>
    </w:p>
    <w:p w14:paraId="22412D8D" w14:textId="397D38CA" w:rsidR="006932EF" w:rsidRDefault="006932EF" w:rsidP="0059639B">
      <w:pPr>
        <w:spacing w:line="0" w:lineRule="atLeast"/>
        <w:rPr>
          <w:rFonts w:eastAsia="Times New Roman" w:cstheme="minorHAnsi"/>
          <w:b/>
          <w:sz w:val="24"/>
        </w:rPr>
      </w:pPr>
    </w:p>
    <w:p w14:paraId="13F86A90" w14:textId="3C1CCD3C" w:rsidR="006932EF" w:rsidRDefault="006932EF" w:rsidP="0059639B">
      <w:pPr>
        <w:spacing w:line="0" w:lineRule="atLeast"/>
        <w:rPr>
          <w:rFonts w:eastAsia="Times New Roman" w:cstheme="minorHAnsi"/>
          <w:b/>
          <w:sz w:val="24"/>
        </w:rPr>
      </w:pPr>
    </w:p>
    <w:p w14:paraId="37FA561B" w14:textId="19C62573" w:rsidR="006932EF" w:rsidRDefault="006932EF" w:rsidP="0059639B">
      <w:pPr>
        <w:spacing w:line="0" w:lineRule="atLeast"/>
        <w:rPr>
          <w:rFonts w:eastAsia="Times New Roman" w:cstheme="minorHAnsi"/>
          <w:b/>
          <w:sz w:val="24"/>
        </w:rPr>
      </w:pPr>
    </w:p>
    <w:p w14:paraId="619765DF" w14:textId="368227AC" w:rsidR="006932EF" w:rsidRDefault="006932EF" w:rsidP="0059639B">
      <w:pPr>
        <w:spacing w:line="0" w:lineRule="atLeast"/>
        <w:rPr>
          <w:rFonts w:eastAsia="Times New Roman" w:cstheme="minorHAnsi"/>
          <w:b/>
          <w:sz w:val="24"/>
        </w:rPr>
      </w:pPr>
    </w:p>
    <w:p w14:paraId="3A38B871" w14:textId="77777777" w:rsidR="00C15E3B" w:rsidRDefault="00C15E3B" w:rsidP="0059639B">
      <w:pPr>
        <w:spacing w:line="0" w:lineRule="atLeast"/>
        <w:rPr>
          <w:rFonts w:eastAsia="Times New Roman" w:cstheme="minorHAnsi"/>
          <w:b/>
          <w:sz w:val="24"/>
        </w:rPr>
      </w:pPr>
    </w:p>
    <w:p w14:paraId="0E5F2B04" w14:textId="77777777" w:rsidR="00CD1207" w:rsidRDefault="00CD1207" w:rsidP="0059639B">
      <w:pPr>
        <w:spacing w:line="0" w:lineRule="atLeast"/>
        <w:rPr>
          <w:rFonts w:eastAsia="Times New Roman" w:cstheme="minorHAnsi"/>
          <w:b/>
          <w:sz w:val="24"/>
        </w:rPr>
      </w:pPr>
    </w:p>
    <w:p w14:paraId="02EEBBE4" w14:textId="49D239F4" w:rsidR="0059639B" w:rsidRPr="00CD1207" w:rsidRDefault="0059639B" w:rsidP="00CD1207">
      <w:pPr>
        <w:spacing w:line="0" w:lineRule="atLeast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lastRenderedPageBreak/>
        <w:t xml:space="preserve">TIBBİ DÖKÜMANTASYON VE SEKRETERLİK PROGRAMI 1. SINIF VİZE </w:t>
      </w:r>
      <w:r w:rsidR="007E7F38">
        <w:rPr>
          <w:rFonts w:eastAsia="Times New Roman" w:cstheme="minorHAnsi"/>
          <w:b/>
          <w:sz w:val="24"/>
        </w:rPr>
        <w:t xml:space="preserve">MAZERET </w:t>
      </w:r>
      <w:r>
        <w:rPr>
          <w:rFonts w:eastAsia="Times New Roman" w:cstheme="minorHAnsi"/>
          <w:b/>
          <w:sz w:val="24"/>
        </w:rPr>
        <w:t>SINAV TAKVİMİ</w:t>
      </w:r>
    </w:p>
    <w:p w14:paraId="0442279D" w14:textId="77777777" w:rsidR="0059639B" w:rsidRDefault="0059639B" w:rsidP="0059639B"/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1885"/>
        <w:gridCol w:w="1630"/>
        <w:gridCol w:w="5912"/>
      </w:tblGrid>
      <w:tr w:rsidR="00CD1207" w14:paraId="4A6BF5C0" w14:textId="77777777" w:rsidTr="002A3A77">
        <w:trPr>
          <w:trHeight w:val="52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77B7" w14:textId="77777777" w:rsidR="00CD1207" w:rsidRDefault="00CD1207" w:rsidP="00CD120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Dersin Adı ve Kodu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BA4D6" w14:textId="77777777" w:rsidR="00CD1207" w:rsidRDefault="00CD1207" w:rsidP="00CD120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sz w:val="24"/>
              </w:rPr>
              <w:t>Sınav Tarihi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F7B3D" w14:textId="77777777" w:rsidR="00CD1207" w:rsidRDefault="00CD1207" w:rsidP="00CD120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sz w:val="24"/>
              </w:rPr>
              <w:t>Sınav Saati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BC33" w14:textId="352C2D57" w:rsidR="00CD1207" w:rsidRDefault="00CD1207" w:rsidP="00CD120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E1616">
              <w:rPr>
                <w:rFonts w:cstheme="minorHAnsi"/>
                <w:b/>
                <w:bCs/>
                <w:sz w:val="24"/>
                <w:szCs w:val="24"/>
              </w:rPr>
              <w:t>Dersin Sorumlu Öğretim Üyesi/</w:t>
            </w:r>
            <w:r>
              <w:rPr>
                <w:rFonts w:cstheme="minorHAnsi"/>
                <w:b/>
                <w:bCs/>
                <w:sz w:val="24"/>
                <w:szCs w:val="24"/>
              </w:rPr>
              <w:t>Görevlisi</w:t>
            </w:r>
          </w:p>
        </w:tc>
      </w:tr>
      <w:tr w:rsidR="00474B89" w14:paraId="2DBCFAE4" w14:textId="77777777" w:rsidTr="002A3A77">
        <w:trPr>
          <w:trHeight w:val="433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FF40" w14:textId="4AE34676" w:rsidR="00474B89" w:rsidRPr="006932EF" w:rsidRDefault="00474B89" w:rsidP="00474B89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6932EF">
              <w:rPr>
                <w:rFonts w:cstheme="minorHAnsi"/>
                <w:b/>
                <w:sz w:val="24"/>
                <w:szCs w:val="24"/>
              </w:rPr>
              <w:t>TDS2020-104 Klavye Kullanımı II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1524" w14:textId="0C12E789" w:rsidR="00474B89" w:rsidRDefault="00474B89" w:rsidP="00474B8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30.05.2023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C638" w14:textId="4C4939A7" w:rsidR="00474B89" w:rsidRDefault="00474B89" w:rsidP="00474B8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10.30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1867" w14:textId="30358F10" w:rsidR="00474B89" w:rsidRDefault="00474B89" w:rsidP="00474B8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Gör. Sinan </w:t>
            </w:r>
            <w:proofErr w:type="spellStart"/>
            <w:r>
              <w:rPr>
                <w:rFonts w:cstheme="minorHAnsi"/>
                <w:sz w:val="24"/>
                <w:szCs w:val="24"/>
              </w:rPr>
              <w:t>İrtegün</w:t>
            </w:r>
            <w:proofErr w:type="spellEnd"/>
          </w:p>
        </w:tc>
      </w:tr>
      <w:tr w:rsidR="00474B89" w14:paraId="5E76E237" w14:textId="77777777" w:rsidTr="002A3A77">
        <w:trPr>
          <w:trHeight w:val="433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BA50" w14:textId="11BE3906" w:rsidR="00474B89" w:rsidRPr="006932EF" w:rsidRDefault="00474B89" w:rsidP="00474B89">
            <w:pPr>
              <w:rPr>
                <w:rFonts w:cstheme="minorHAnsi"/>
                <w:b/>
                <w:sz w:val="24"/>
                <w:szCs w:val="24"/>
              </w:rPr>
            </w:pPr>
            <w:r w:rsidRPr="006932EF">
              <w:rPr>
                <w:rFonts w:cstheme="minorHAnsi"/>
                <w:b/>
                <w:sz w:val="24"/>
                <w:szCs w:val="24"/>
              </w:rPr>
              <w:t>TDS2020-108 Hastalık Bilgisi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8153" w14:textId="499E5759" w:rsidR="00474B89" w:rsidRDefault="00474B89" w:rsidP="00474B8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30.05.2023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4D6F" w14:textId="5A89C5B3" w:rsidR="00474B89" w:rsidRDefault="00474B89" w:rsidP="00474B8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13.15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4D99" w14:textId="72725218" w:rsidR="00474B89" w:rsidRDefault="00474B89" w:rsidP="00474B8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Gör. </w:t>
            </w:r>
            <w:proofErr w:type="spellStart"/>
            <w:r>
              <w:rPr>
                <w:rFonts w:cstheme="minorHAnsi"/>
                <w:sz w:val="24"/>
                <w:szCs w:val="24"/>
              </w:rPr>
              <w:t>Zennure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Arga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00B0C" w14:paraId="5EF5AE99" w14:textId="77777777" w:rsidTr="002A3A77">
        <w:trPr>
          <w:trHeight w:val="433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0F47" w14:textId="6D259B70" w:rsidR="00F00B0C" w:rsidRPr="006932EF" w:rsidRDefault="00F00B0C" w:rsidP="00F00B0C">
            <w:pPr>
              <w:rPr>
                <w:rFonts w:cstheme="minorHAnsi"/>
                <w:b/>
                <w:sz w:val="24"/>
                <w:szCs w:val="24"/>
              </w:rPr>
            </w:pPr>
            <w:r w:rsidRPr="006932EF">
              <w:rPr>
                <w:rFonts w:cstheme="minorHAnsi"/>
                <w:b/>
                <w:sz w:val="24"/>
                <w:szCs w:val="24"/>
              </w:rPr>
              <w:t>TDS2020-110 Sağlık Kurumlarında Muhasebe ve Maliyet Hesaplama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FC65" w14:textId="56C90708" w:rsidR="00F00B0C" w:rsidRDefault="00F00B0C" w:rsidP="00F00B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01.06.2023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9439" w14:textId="791F94BF" w:rsidR="00F00B0C" w:rsidRDefault="00F00B0C" w:rsidP="00F00B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10.30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06E7" w14:textId="4B9A513B" w:rsidR="00F00B0C" w:rsidRDefault="00F00B0C" w:rsidP="00F00B0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>
              <w:rPr>
                <w:rFonts w:cstheme="minorHAnsi"/>
                <w:sz w:val="24"/>
                <w:szCs w:val="24"/>
              </w:rPr>
              <w:t>. Gör. Salim Vural</w:t>
            </w:r>
          </w:p>
        </w:tc>
      </w:tr>
      <w:tr w:rsidR="00F00B0C" w14:paraId="33DE0413" w14:textId="77777777" w:rsidTr="002A3A77">
        <w:trPr>
          <w:trHeight w:val="433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CE66" w14:textId="26C45C67" w:rsidR="00F00B0C" w:rsidRPr="006932EF" w:rsidRDefault="00F00B0C" w:rsidP="00F00B0C">
            <w:pPr>
              <w:rPr>
                <w:rFonts w:cstheme="minorHAnsi"/>
                <w:b/>
                <w:sz w:val="24"/>
                <w:szCs w:val="24"/>
              </w:rPr>
            </w:pPr>
            <w:r w:rsidRPr="006932EF">
              <w:rPr>
                <w:rFonts w:cstheme="minorHAnsi"/>
                <w:b/>
                <w:sz w:val="24"/>
                <w:szCs w:val="24"/>
              </w:rPr>
              <w:t>TDS2020-106 Fizyoloji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E8A3" w14:textId="5619B4A8" w:rsidR="00F00B0C" w:rsidRDefault="00F00B0C" w:rsidP="00F00B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01.06.2023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76ED" w14:textId="333477AF" w:rsidR="00F00B0C" w:rsidRDefault="00F00B0C" w:rsidP="00F00B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15.15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4766" w14:textId="7EE04891" w:rsidR="00F00B0C" w:rsidRDefault="00F00B0C" w:rsidP="00F00B0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D7175"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 w:rsidRPr="004D7175">
              <w:rPr>
                <w:rFonts w:cstheme="minorHAnsi"/>
                <w:sz w:val="24"/>
                <w:szCs w:val="24"/>
              </w:rPr>
              <w:t xml:space="preserve">. Gör. Gülistan Uymaz Aras </w:t>
            </w:r>
          </w:p>
        </w:tc>
      </w:tr>
      <w:tr w:rsidR="00F00B0C" w14:paraId="470CD1FC" w14:textId="77777777" w:rsidTr="002A3A77">
        <w:trPr>
          <w:trHeight w:val="433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9217" w14:textId="7D4CD443" w:rsidR="00F00B0C" w:rsidRPr="006932EF" w:rsidRDefault="00F00B0C" w:rsidP="00F00B0C">
            <w:pPr>
              <w:rPr>
                <w:rFonts w:cstheme="minorHAnsi"/>
                <w:b/>
                <w:sz w:val="24"/>
                <w:szCs w:val="24"/>
              </w:rPr>
            </w:pPr>
            <w:r w:rsidRPr="006932EF">
              <w:rPr>
                <w:rFonts w:cstheme="minorHAnsi"/>
                <w:b/>
                <w:sz w:val="24"/>
                <w:szCs w:val="24"/>
              </w:rPr>
              <w:t>SHS2020-102 Araştırma Yöntem ve Teknikleri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3B5E" w14:textId="07781CA2" w:rsidR="00F00B0C" w:rsidRDefault="00F00B0C" w:rsidP="00F00B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02.06.2023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7C23" w14:textId="25EF23EE" w:rsidR="00F00B0C" w:rsidRDefault="00F00B0C" w:rsidP="00F00B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10.30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0F47" w14:textId="62423A53" w:rsidR="00F00B0C" w:rsidRDefault="00F00B0C" w:rsidP="00F00B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Doç. Dr. Mehmet </w:t>
            </w:r>
            <w:proofErr w:type="spellStart"/>
            <w:r>
              <w:rPr>
                <w:rFonts w:cstheme="minorHAnsi"/>
                <w:sz w:val="24"/>
                <w:szCs w:val="24"/>
              </w:rPr>
              <w:t>Büyükleyla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00B0C" w14:paraId="311237BC" w14:textId="77777777" w:rsidTr="002A3A77">
        <w:trPr>
          <w:trHeight w:val="433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47EC" w14:textId="0E480BBC" w:rsidR="00F00B0C" w:rsidRPr="006932EF" w:rsidRDefault="00F00B0C" w:rsidP="00F00B0C">
            <w:pPr>
              <w:rPr>
                <w:rFonts w:cstheme="minorHAnsi"/>
                <w:b/>
                <w:sz w:val="24"/>
                <w:szCs w:val="24"/>
              </w:rPr>
            </w:pPr>
            <w:r w:rsidRPr="006932EF">
              <w:rPr>
                <w:rFonts w:cstheme="minorHAnsi"/>
                <w:b/>
                <w:sz w:val="24"/>
                <w:szCs w:val="24"/>
              </w:rPr>
              <w:t>SHS2020-108 Girişimcilik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0B43" w14:textId="7CF6DF72" w:rsidR="00F00B0C" w:rsidRDefault="00F00B0C" w:rsidP="00F00B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02.06.2023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0412" w14:textId="25E70271" w:rsidR="00F00B0C" w:rsidRDefault="00F00B0C" w:rsidP="00F00B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15.15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14C2" w14:textId="2A555D6D" w:rsidR="00F00B0C" w:rsidRDefault="00F00B0C" w:rsidP="00F00B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>
              <w:rPr>
                <w:rFonts w:cstheme="minorHAnsi"/>
                <w:sz w:val="24"/>
                <w:szCs w:val="24"/>
              </w:rPr>
              <w:t>. Üyesi Ahmet Kaya</w:t>
            </w:r>
          </w:p>
        </w:tc>
      </w:tr>
    </w:tbl>
    <w:p w14:paraId="47CD7EB6" w14:textId="77777777" w:rsidR="0059639B" w:rsidRDefault="0059639B" w:rsidP="0059639B">
      <w:pPr>
        <w:spacing w:line="0" w:lineRule="atLeast"/>
        <w:rPr>
          <w:rFonts w:eastAsia="Times New Roman" w:cstheme="minorHAnsi"/>
          <w:b/>
          <w:sz w:val="24"/>
        </w:rPr>
      </w:pPr>
    </w:p>
    <w:p w14:paraId="698A17B3" w14:textId="077A4A02" w:rsidR="0059639B" w:rsidRDefault="0059639B" w:rsidP="0059639B">
      <w:pPr>
        <w:spacing w:line="0" w:lineRule="atLeast"/>
        <w:rPr>
          <w:rFonts w:eastAsia="Times New Roman" w:cstheme="minorHAnsi"/>
          <w:b/>
          <w:sz w:val="24"/>
        </w:rPr>
      </w:pPr>
    </w:p>
    <w:p w14:paraId="7975EF63" w14:textId="77777777" w:rsidR="00CD1207" w:rsidRDefault="00CD1207" w:rsidP="0059639B">
      <w:pPr>
        <w:spacing w:line="0" w:lineRule="atLeast"/>
        <w:rPr>
          <w:rFonts w:eastAsia="Times New Roman" w:cstheme="minorHAnsi"/>
          <w:b/>
          <w:sz w:val="24"/>
        </w:rPr>
      </w:pPr>
    </w:p>
    <w:p w14:paraId="4A050CBC" w14:textId="31F6518B" w:rsidR="00627036" w:rsidRPr="00CD1207" w:rsidRDefault="00627036" w:rsidP="00627036">
      <w:pPr>
        <w:spacing w:line="0" w:lineRule="atLeast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t>TIBBİ DÖKÜMANTASYON VE SEKRETERLİK PROGRAMI 2. SINIF VİZE MAZERET SINAV TAKVİMİ</w:t>
      </w:r>
    </w:p>
    <w:p w14:paraId="3EC658D8" w14:textId="77777777" w:rsidR="00627036" w:rsidRDefault="00627036" w:rsidP="00627036"/>
    <w:tbl>
      <w:tblPr>
        <w:tblW w:w="14143" w:type="dxa"/>
        <w:tblLook w:val="04A0" w:firstRow="1" w:lastRow="0" w:firstColumn="1" w:lastColumn="0" w:noHBand="0" w:noVBand="1"/>
      </w:tblPr>
      <w:tblGrid>
        <w:gridCol w:w="4514"/>
        <w:gridCol w:w="1964"/>
        <w:gridCol w:w="1572"/>
        <w:gridCol w:w="6093"/>
      </w:tblGrid>
      <w:tr w:rsidR="00627036" w14:paraId="30581B16" w14:textId="77777777" w:rsidTr="0065399B">
        <w:trPr>
          <w:trHeight w:val="637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3A6C" w14:textId="77777777" w:rsidR="00627036" w:rsidRDefault="00627036" w:rsidP="0065399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Dersin Adı ve Kodu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D26EA" w14:textId="77777777" w:rsidR="00627036" w:rsidRDefault="00627036" w:rsidP="0065399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sz w:val="24"/>
              </w:rPr>
              <w:t>Sınav Tarihi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AA523" w14:textId="77777777" w:rsidR="00627036" w:rsidRDefault="00627036" w:rsidP="0065399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sz w:val="24"/>
              </w:rPr>
              <w:t>Sınav Saati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3085" w14:textId="77777777" w:rsidR="00627036" w:rsidRDefault="00627036" w:rsidP="0065399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Dersin Sorumlu Öğretim Üyesi/Elemanı </w:t>
            </w:r>
          </w:p>
        </w:tc>
      </w:tr>
      <w:tr w:rsidR="00A13970" w14:paraId="711D96EC" w14:textId="77777777" w:rsidTr="00B1667A">
        <w:trPr>
          <w:trHeight w:val="637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28EA" w14:textId="21DC6906" w:rsidR="00A13970" w:rsidRDefault="00A13970" w:rsidP="00A1397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TDS2020-206 Tıp Kütüphaneciliği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7AA4" w14:textId="00E58137" w:rsidR="00A13970" w:rsidRDefault="005F7356" w:rsidP="00A13970">
            <w:pPr>
              <w:rPr>
                <w:rFonts w:eastAsia="Times New Roman" w:cstheme="minorHAnsi"/>
                <w:b/>
                <w:sz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A13970">
              <w:rPr>
                <w:rFonts w:cstheme="minorHAnsi"/>
                <w:sz w:val="24"/>
                <w:szCs w:val="24"/>
              </w:rPr>
              <w:t>.0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="00A1397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B30E" w14:textId="1A93C261" w:rsidR="00A13970" w:rsidRDefault="00A13970" w:rsidP="00A13970">
            <w:pPr>
              <w:rPr>
                <w:rFonts w:eastAsia="Times New Roman" w:cstheme="minorHAnsi"/>
                <w:b/>
                <w:sz w:val="24"/>
              </w:rPr>
            </w:pPr>
            <w:r>
              <w:rPr>
                <w:rFonts w:cstheme="minorHAnsi"/>
                <w:sz w:val="24"/>
                <w:szCs w:val="24"/>
              </w:rPr>
              <w:t>14.15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F2E2" w14:textId="3194B8D0" w:rsidR="00A13970" w:rsidRDefault="00A13970" w:rsidP="00A13970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Gör. Sinan </w:t>
            </w:r>
            <w:proofErr w:type="spellStart"/>
            <w:r>
              <w:rPr>
                <w:rFonts w:cstheme="minorHAnsi"/>
                <w:sz w:val="24"/>
                <w:szCs w:val="24"/>
              </w:rPr>
              <w:t>İrtegün</w:t>
            </w:r>
            <w:proofErr w:type="spellEnd"/>
          </w:p>
        </w:tc>
      </w:tr>
    </w:tbl>
    <w:p w14:paraId="27A6B618" w14:textId="77777777" w:rsidR="00754DB9" w:rsidRDefault="00754DB9"/>
    <w:sectPr w:rsidR="00754DB9" w:rsidSect="008E1A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52"/>
    <w:rsid w:val="00004D9F"/>
    <w:rsid w:val="000835EB"/>
    <w:rsid w:val="002532AD"/>
    <w:rsid w:val="00260869"/>
    <w:rsid w:val="002867D4"/>
    <w:rsid w:val="002A3A77"/>
    <w:rsid w:val="002F716C"/>
    <w:rsid w:val="00372D32"/>
    <w:rsid w:val="003871DB"/>
    <w:rsid w:val="003E71B8"/>
    <w:rsid w:val="00426662"/>
    <w:rsid w:val="00466F51"/>
    <w:rsid w:val="00474B89"/>
    <w:rsid w:val="005016E5"/>
    <w:rsid w:val="0059639B"/>
    <w:rsid w:val="005C4C64"/>
    <w:rsid w:val="005F7356"/>
    <w:rsid w:val="00627036"/>
    <w:rsid w:val="00660B9F"/>
    <w:rsid w:val="00664AF5"/>
    <w:rsid w:val="006932EF"/>
    <w:rsid w:val="006F2C65"/>
    <w:rsid w:val="00754DB9"/>
    <w:rsid w:val="00760079"/>
    <w:rsid w:val="007C0E5B"/>
    <w:rsid w:val="007E7F38"/>
    <w:rsid w:val="00837D02"/>
    <w:rsid w:val="00963D61"/>
    <w:rsid w:val="009717FD"/>
    <w:rsid w:val="009A2186"/>
    <w:rsid w:val="00A04945"/>
    <w:rsid w:val="00A13970"/>
    <w:rsid w:val="00A35E52"/>
    <w:rsid w:val="00A41730"/>
    <w:rsid w:val="00A426FB"/>
    <w:rsid w:val="00A70100"/>
    <w:rsid w:val="00AC433A"/>
    <w:rsid w:val="00B657B0"/>
    <w:rsid w:val="00BE2589"/>
    <w:rsid w:val="00C15E3B"/>
    <w:rsid w:val="00C901E1"/>
    <w:rsid w:val="00CD1207"/>
    <w:rsid w:val="00D24DA9"/>
    <w:rsid w:val="00D2705F"/>
    <w:rsid w:val="00E00AF1"/>
    <w:rsid w:val="00F00B0C"/>
    <w:rsid w:val="00F06855"/>
    <w:rsid w:val="00F0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1BB8"/>
  <w15:chartTrackingRefBased/>
  <w15:docId w15:val="{5E6E0F5D-C033-471C-9505-716C637C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15</cp:revision>
  <dcterms:created xsi:type="dcterms:W3CDTF">2023-05-09T11:23:00Z</dcterms:created>
  <dcterms:modified xsi:type="dcterms:W3CDTF">2023-05-17T11:22:00Z</dcterms:modified>
</cp:coreProperties>
</file>